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A6EE" w14:textId="77777777" w:rsidR="00340F8D" w:rsidRDefault="007A223C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号様式</w:t>
      </w:r>
    </w:p>
    <w:p w14:paraId="6901CC01" w14:textId="77777777" w:rsidR="00340F8D" w:rsidRDefault="007A223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製造所　　　　休止</w:t>
      </w:r>
    </w:p>
    <w:p w14:paraId="020C3951" w14:textId="77777777" w:rsidR="007A223C" w:rsidRDefault="007A223C" w:rsidP="007A223C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危険物　貯蔵所</w:t>
      </w:r>
      <w:r>
        <w:rPr>
          <w:rFonts w:hint="eastAsia"/>
          <w:sz w:val="24"/>
        </w:rPr>
        <w:t xml:space="preserve">　使用　　　　届出書</w:t>
      </w:r>
    </w:p>
    <w:p w14:paraId="244991F6" w14:textId="0D61D125" w:rsidR="007A223C" w:rsidRDefault="007A223C" w:rsidP="007A223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取扱所</w:t>
      </w:r>
      <w:r>
        <w:rPr>
          <w:rFonts w:hint="eastAsia"/>
          <w:sz w:val="24"/>
        </w:rPr>
        <w:t xml:space="preserve">　　　　再開</w:t>
      </w:r>
    </w:p>
    <w:p w14:paraId="4C8C3A26" w14:textId="6F8473CE" w:rsidR="007A223C" w:rsidRPr="007A223C" w:rsidRDefault="007A223C" w:rsidP="007A223C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7A223C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正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tbl>
      <w:tblPr>
        <w:tblStyle w:val="1"/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518"/>
        <w:gridCol w:w="1647"/>
        <w:gridCol w:w="2677"/>
        <w:gridCol w:w="412"/>
        <w:gridCol w:w="2265"/>
        <w:gridCol w:w="2249"/>
      </w:tblGrid>
      <w:tr w:rsidR="00340F8D" w14:paraId="34E06F0E" w14:textId="77777777">
        <w:trPr>
          <w:trHeight w:val="2700"/>
        </w:trPr>
        <w:tc>
          <w:tcPr>
            <w:tcW w:w="9768" w:type="dxa"/>
            <w:gridSpan w:val="6"/>
          </w:tcPr>
          <w:p w14:paraId="2BEF2E13" w14:textId="77777777" w:rsidR="00340F8D" w:rsidRDefault="007A22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11C74F92" w14:textId="77777777" w:rsidR="00340F8D" w:rsidRDefault="007A223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美馬西部消防組合管理者　殿</w:t>
            </w:r>
          </w:p>
          <w:p w14:paraId="26443E27" w14:textId="77777777" w:rsidR="00340F8D" w:rsidRDefault="007A223C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14:paraId="231114CB" w14:textId="77777777" w:rsidR="00340F8D" w:rsidRDefault="007A223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　　　　　　　　　　　　　　　　</w:t>
            </w:r>
          </w:p>
          <w:p w14:paraId="6157732E" w14:textId="77777777" w:rsidR="00340F8D" w:rsidRDefault="007A223C">
            <w:pPr>
              <w:ind w:rightChars="-59" w:right="-124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電話　　　　　　　　　　</w:t>
            </w:r>
            <w:r>
              <w:rPr>
                <w:rFonts w:hint="eastAsia"/>
                <w:sz w:val="24"/>
              </w:rPr>
              <w:t>)</w:t>
            </w:r>
          </w:p>
          <w:p w14:paraId="72EA97D4" w14:textId="77777777" w:rsidR="00340F8D" w:rsidRDefault="00340F8D">
            <w:pPr>
              <w:rPr>
                <w:sz w:val="24"/>
              </w:rPr>
            </w:pPr>
          </w:p>
          <w:p w14:paraId="2CCFA457" w14:textId="77777777" w:rsidR="00340F8D" w:rsidRDefault="007A223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㊞　</w:t>
            </w:r>
          </w:p>
        </w:tc>
      </w:tr>
      <w:tr w:rsidR="00340F8D" w14:paraId="0C867772" w14:textId="77777777">
        <w:trPr>
          <w:trHeight w:val="710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14:paraId="21113093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2B812BA1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603" w:type="dxa"/>
            <w:gridSpan w:val="4"/>
            <w:vAlign w:val="center"/>
          </w:tcPr>
          <w:p w14:paraId="15738A1F" w14:textId="77777777" w:rsidR="00340F8D" w:rsidRDefault="007A223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340F8D" w14:paraId="3FFB89C3" w14:textId="77777777">
        <w:trPr>
          <w:trHeight w:val="710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14:paraId="1DA0FC06" w14:textId="77777777" w:rsidR="00340F8D" w:rsidRDefault="00340F8D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43F14114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603" w:type="dxa"/>
            <w:gridSpan w:val="4"/>
            <w:vAlign w:val="center"/>
          </w:tcPr>
          <w:p w14:paraId="195A805F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1DA6D94C" w14:textId="77777777">
        <w:trPr>
          <w:trHeight w:val="710"/>
        </w:trPr>
        <w:tc>
          <w:tcPr>
            <w:tcW w:w="2165" w:type="dxa"/>
            <w:gridSpan w:val="2"/>
            <w:vAlign w:val="center"/>
          </w:tcPr>
          <w:p w14:paraId="2FE0E218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603" w:type="dxa"/>
            <w:gridSpan w:val="4"/>
            <w:vAlign w:val="center"/>
          </w:tcPr>
          <w:p w14:paraId="614E8DE8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4C48FAB8" w14:textId="77777777">
        <w:trPr>
          <w:trHeight w:val="940"/>
        </w:trPr>
        <w:tc>
          <w:tcPr>
            <w:tcW w:w="2165" w:type="dxa"/>
            <w:gridSpan w:val="2"/>
            <w:vAlign w:val="center"/>
          </w:tcPr>
          <w:p w14:paraId="24EAEE2F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  <w:p w14:paraId="63C0560B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及び番号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64B1BD15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CDB6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完成検査年月日</w:t>
            </w:r>
          </w:p>
          <w:p w14:paraId="207374FE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及び番号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085BFEC2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09CACF8D" w14:textId="77777777">
        <w:trPr>
          <w:trHeight w:val="904"/>
        </w:trPr>
        <w:tc>
          <w:tcPr>
            <w:tcW w:w="2165" w:type="dxa"/>
            <w:gridSpan w:val="2"/>
            <w:vAlign w:val="center"/>
          </w:tcPr>
          <w:p w14:paraId="26C73F0F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44CAF099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08BB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14:paraId="2FC4BE09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29BB196A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79C4DAA4" w14:textId="77777777">
        <w:trPr>
          <w:trHeight w:val="868"/>
        </w:trPr>
        <w:tc>
          <w:tcPr>
            <w:tcW w:w="2165" w:type="dxa"/>
            <w:gridSpan w:val="2"/>
            <w:vAlign w:val="center"/>
          </w:tcPr>
          <w:p w14:paraId="4489181C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危険物の類別・</w:t>
            </w:r>
          </w:p>
          <w:p w14:paraId="5A6EB360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品名及び最大数量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63E45578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  <w:vAlign w:val="center"/>
          </w:tcPr>
          <w:p w14:paraId="49AFD680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指定数量の　　　　　　　倍</w:t>
            </w:r>
          </w:p>
        </w:tc>
      </w:tr>
      <w:tr w:rsidR="00340F8D" w14:paraId="27DE9B79" w14:textId="77777777">
        <w:trPr>
          <w:trHeight w:val="668"/>
        </w:trPr>
        <w:tc>
          <w:tcPr>
            <w:tcW w:w="2165" w:type="dxa"/>
            <w:gridSpan w:val="2"/>
            <w:vAlign w:val="center"/>
          </w:tcPr>
          <w:p w14:paraId="1004C63C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使用休止予定期間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22359AA1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DA1E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使用再開予定期日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46B1A39D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6651CE48" w14:textId="77777777">
        <w:trPr>
          <w:trHeight w:val="837"/>
        </w:trPr>
        <w:tc>
          <w:tcPr>
            <w:tcW w:w="2165" w:type="dxa"/>
            <w:gridSpan w:val="2"/>
            <w:vAlign w:val="center"/>
          </w:tcPr>
          <w:p w14:paraId="21FF37D7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使用休止又は</w:t>
            </w:r>
          </w:p>
          <w:p w14:paraId="570E0680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再開の理由</w:t>
            </w:r>
          </w:p>
        </w:tc>
        <w:tc>
          <w:tcPr>
            <w:tcW w:w="7603" w:type="dxa"/>
            <w:gridSpan w:val="4"/>
            <w:vAlign w:val="center"/>
          </w:tcPr>
          <w:p w14:paraId="501C3CB5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33012F2A" w14:textId="77777777">
        <w:trPr>
          <w:trHeight w:val="539"/>
        </w:trPr>
        <w:tc>
          <w:tcPr>
            <w:tcW w:w="4842" w:type="dxa"/>
            <w:gridSpan w:val="3"/>
            <w:tcBorders>
              <w:right w:val="single" w:sz="4" w:space="0" w:color="auto"/>
            </w:tcBorders>
            <w:vAlign w:val="center"/>
          </w:tcPr>
          <w:p w14:paraId="6B639AE3" w14:textId="77777777" w:rsidR="00340F8D" w:rsidRDefault="007A223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※　　受　　　付　　　欄</w:t>
            </w: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14:paraId="6739E488" w14:textId="77777777" w:rsidR="00340F8D" w:rsidRDefault="007A223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過　　　欄</w:t>
            </w:r>
          </w:p>
        </w:tc>
      </w:tr>
      <w:tr w:rsidR="00340F8D" w14:paraId="2B063636" w14:textId="77777777">
        <w:trPr>
          <w:trHeight w:val="1285"/>
        </w:trPr>
        <w:tc>
          <w:tcPr>
            <w:tcW w:w="4842" w:type="dxa"/>
            <w:gridSpan w:val="3"/>
            <w:tcBorders>
              <w:right w:val="single" w:sz="4" w:space="0" w:color="auto"/>
            </w:tcBorders>
          </w:tcPr>
          <w:p w14:paraId="4F7B3E77" w14:textId="77777777" w:rsidR="00340F8D" w:rsidRDefault="00340F8D">
            <w:pPr>
              <w:rPr>
                <w:sz w:val="24"/>
              </w:rPr>
            </w:pP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</w:tcPr>
          <w:p w14:paraId="46183DC3" w14:textId="77777777" w:rsidR="00340F8D" w:rsidRDefault="00340F8D">
            <w:pPr>
              <w:rPr>
                <w:sz w:val="24"/>
              </w:rPr>
            </w:pPr>
          </w:p>
        </w:tc>
      </w:tr>
    </w:tbl>
    <w:p w14:paraId="3286AC79" w14:textId="77777777" w:rsidR="00340F8D" w:rsidRDefault="007A223C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この用紙の大きさは、日本産業規格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とすること。</w:t>
      </w:r>
    </w:p>
    <w:p w14:paraId="73937732" w14:textId="77777777" w:rsidR="00340F8D" w:rsidRDefault="007A223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※印の欄は、記入しないこと。</w:t>
      </w:r>
    </w:p>
    <w:p w14:paraId="7B509FD0" w14:textId="77777777" w:rsidR="00340F8D" w:rsidRDefault="007A223C">
      <w:pPr>
        <w:rPr>
          <w:sz w:val="24"/>
        </w:rPr>
      </w:pPr>
      <w:r>
        <w:rPr>
          <w:rFonts w:hint="eastAsia"/>
          <w:sz w:val="24"/>
        </w:rPr>
        <w:lastRenderedPageBreak/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号様式</w:t>
      </w:r>
    </w:p>
    <w:p w14:paraId="5F0FE912" w14:textId="77777777" w:rsidR="00340F8D" w:rsidRDefault="007A223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製造所　　　　休止</w:t>
      </w:r>
    </w:p>
    <w:p w14:paraId="006D30C8" w14:textId="77409474" w:rsidR="00340F8D" w:rsidRDefault="007A223C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危険物　貯蔵所</w:t>
      </w:r>
      <w:r>
        <w:rPr>
          <w:rFonts w:hint="eastAsia"/>
          <w:sz w:val="24"/>
        </w:rPr>
        <w:t xml:space="preserve">　使用　　　　届出書</w:t>
      </w:r>
    </w:p>
    <w:p w14:paraId="77F528F1" w14:textId="0AD7FDF1" w:rsidR="00340F8D" w:rsidRDefault="007A223C" w:rsidP="007A223C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取扱所　　　　再開</w:t>
      </w:r>
    </w:p>
    <w:p w14:paraId="52BCED40" w14:textId="1C42E79A" w:rsidR="007A223C" w:rsidRPr="007A223C" w:rsidRDefault="007A223C" w:rsidP="007A223C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7A223C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副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tbl>
      <w:tblPr>
        <w:tblStyle w:val="1"/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518"/>
        <w:gridCol w:w="1647"/>
        <w:gridCol w:w="2677"/>
        <w:gridCol w:w="412"/>
        <w:gridCol w:w="2265"/>
        <w:gridCol w:w="2249"/>
      </w:tblGrid>
      <w:tr w:rsidR="00340F8D" w14:paraId="605DFD53" w14:textId="77777777">
        <w:trPr>
          <w:trHeight w:val="2700"/>
        </w:trPr>
        <w:tc>
          <w:tcPr>
            <w:tcW w:w="9768" w:type="dxa"/>
            <w:gridSpan w:val="6"/>
          </w:tcPr>
          <w:p w14:paraId="13309FEA" w14:textId="77777777" w:rsidR="00340F8D" w:rsidRDefault="007A22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14:paraId="4B73847C" w14:textId="77777777" w:rsidR="00340F8D" w:rsidRDefault="007A223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美馬西部消防組合管理者　殿</w:t>
            </w:r>
          </w:p>
          <w:p w14:paraId="29AE76E5" w14:textId="77777777" w:rsidR="00340F8D" w:rsidRDefault="007A223C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14:paraId="2513ED9C" w14:textId="77777777" w:rsidR="00340F8D" w:rsidRDefault="007A223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　　　　　　　　　　　　　　　　</w:t>
            </w:r>
          </w:p>
          <w:p w14:paraId="088F38EA" w14:textId="77777777" w:rsidR="00340F8D" w:rsidRDefault="007A223C">
            <w:pPr>
              <w:ind w:rightChars="-59" w:right="-124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電話　　　　　　　　　　</w:t>
            </w:r>
            <w:r>
              <w:rPr>
                <w:rFonts w:hint="eastAsia"/>
                <w:sz w:val="24"/>
              </w:rPr>
              <w:t>)</w:t>
            </w:r>
          </w:p>
          <w:p w14:paraId="7987282B" w14:textId="77777777" w:rsidR="00340F8D" w:rsidRDefault="00340F8D">
            <w:pPr>
              <w:rPr>
                <w:sz w:val="24"/>
              </w:rPr>
            </w:pPr>
          </w:p>
          <w:p w14:paraId="511CFE8B" w14:textId="77777777" w:rsidR="00340F8D" w:rsidRDefault="007A223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㊞　</w:t>
            </w:r>
          </w:p>
        </w:tc>
      </w:tr>
      <w:tr w:rsidR="00340F8D" w14:paraId="7B7C572F" w14:textId="77777777">
        <w:trPr>
          <w:trHeight w:val="710"/>
        </w:trPr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14:paraId="10CC4966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08288548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603" w:type="dxa"/>
            <w:gridSpan w:val="4"/>
            <w:vAlign w:val="center"/>
          </w:tcPr>
          <w:p w14:paraId="158DC99D" w14:textId="77777777" w:rsidR="00340F8D" w:rsidRDefault="007A223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340F8D" w14:paraId="734B69E6" w14:textId="77777777">
        <w:trPr>
          <w:trHeight w:val="710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14:paraId="6C29AD64" w14:textId="77777777" w:rsidR="00340F8D" w:rsidRDefault="00340F8D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14:paraId="15EDD755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603" w:type="dxa"/>
            <w:gridSpan w:val="4"/>
            <w:vAlign w:val="center"/>
          </w:tcPr>
          <w:p w14:paraId="606A910C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4E0480E8" w14:textId="77777777">
        <w:trPr>
          <w:trHeight w:val="710"/>
        </w:trPr>
        <w:tc>
          <w:tcPr>
            <w:tcW w:w="2165" w:type="dxa"/>
            <w:gridSpan w:val="2"/>
            <w:vAlign w:val="center"/>
          </w:tcPr>
          <w:p w14:paraId="2F2A9604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603" w:type="dxa"/>
            <w:gridSpan w:val="4"/>
            <w:vAlign w:val="center"/>
          </w:tcPr>
          <w:p w14:paraId="0FC9DBDE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7FEFF248" w14:textId="77777777">
        <w:trPr>
          <w:trHeight w:val="940"/>
        </w:trPr>
        <w:tc>
          <w:tcPr>
            <w:tcW w:w="2165" w:type="dxa"/>
            <w:gridSpan w:val="2"/>
            <w:vAlign w:val="center"/>
          </w:tcPr>
          <w:p w14:paraId="1DD21309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  <w:p w14:paraId="1F30F013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及び番号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3376DE66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AC32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完成検査年月日</w:t>
            </w:r>
          </w:p>
          <w:p w14:paraId="6960DC65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及び番号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43F3EDA0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347EFEB4" w14:textId="77777777">
        <w:trPr>
          <w:trHeight w:val="904"/>
        </w:trPr>
        <w:tc>
          <w:tcPr>
            <w:tcW w:w="2165" w:type="dxa"/>
            <w:gridSpan w:val="2"/>
            <w:vAlign w:val="center"/>
          </w:tcPr>
          <w:p w14:paraId="332EA839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1FF8541F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F2B2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14:paraId="22CE4A71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5F0A983B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5FFC120D" w14:textId="77777777">
        <w:trPr>
          <w:trHeight w:val="868"/>
        </w:trPr>
        <w:tc>
          <w:tcPr>
            <w:tcW w:w="2165" w:type="dxa"/>
            <w:gridSpan w:val="2"/>
            <w:vAlign w:val="center"/>
          </w:tcPr>
          <w:p w14:paraId="06FE0F1E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危険物の類別・</w:t>
            </w:r>
          </w:p>
          <w:p w14:paraId="5B96AF90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品名及び最大数量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3EDA13F5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  <w:vAlign w:val="center"/>
          </w:tcPr>
          <w:p w14:paraId="4F3C8661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指定数量の　　　　　　　倍</w:t>
            </w:r>
          </w:p>
        </w:tc>
      </w:tr>
      <w:tr w:rsidR="00340F8D" w14:paraId="330BDA4E" w14:textId="77777777">
        <w:trPr>
          <w:trHeight w:val="668"/>
        </w:trPr>
        <w:tc>
          <w:tcPr>
            <w:tcW w:w="2165" w:type="dxa"/>
            <w:gridSpan w:val="2"/>
            <w:vAlign w:val="center"/>
          </w:tcPr>
          <w:p w14:paraId="644D5C41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使用休止予定期間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14:paraId="06D91A29" w14:textId="77777777" w:rsidR="00340F8D" w:rsidRDefault="00340F8D">
            <w:pPr>
              <w:jc w:val="distribute"/>
              <w:rPr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43A0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使用再開予定期日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4AA83BD3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075BEDA0" w14:textId="77777777">
        <w:trPr>
          <w:trHeight w:val="837"/>
        </w:trPr>
        <w:tc>
          <w:tcPr>
            <w:tcW w:w="2165" w:type="dxa"/>
            <w:gridSpan w:val="2"/>
            <w:vAlign w:val="center"/>
          </w:tcPr>
          <w:p w14:paraId="68C2B534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使用休止又は</w:t>
            </w:r>
          </w:p>
          <w:p w14:paraId="10AE880D" w14:textId="77777777" w:rsidR="00340F8D" w:rsidRDefault="007A22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再開の理由</w:t>
            </w:r>
          </w:p>
        </w:tc>
        <w:tc>
          <w:tcPr>
            <w:tcW w:w="7603" w:type="dxa"/>
            <w:gridSpan w:val="4"/>
            <w:vAlign w:val="center"/>
          </w:tcPr>
          <w:p w14:paraId="12A60D61" w14:textId="77777777" w:rsidR="00340F8D" w:rsidRDefault="00340F8D">
            <w:pPr>
              <w:jc w:val="distribute"/>
              <w:rPr>
                <w:sz w:val="24"/>
              </w:rPr>
            </w:pPr>
          </w:p>
        </w:tc>
      </w:tr>
      <w:tr w:rsidR="00340F8D" w14:paraId="08932A5B" w14:textId="77777777">
        <w:trPr>
          <w:trHeight w:val="539"/>
        </w:trPr>
        <w:tc>
          <w:tcPr>
            <w:tcW w:w="4842" w:type="dxa"/>
            <w:gridSpan w:val="3"/>
            <w:tcBorders>
              <w:right w:val="single" w:sz="4" w:space="0" w:color="auto"/>
            </w:tcBorders>
            <w:vAlign w:val="center"/>
          </w:tcPr>
          <w:p w14:paraId="6CB7CD1E" w14:textId="77777777" w:rsidR="00340F8D" w:rsidRDefault="007A223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※　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印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14:paraId="6244E85D" w14:textId="77777777" w:rsidR="00340F8D" w:rsidRDefault="007A223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過　　　欄</w:t>
            </w:r>
          </w:p>
        </w:tc>
      </w:tr>
      <w:tr w:rsidR="00340F8D" w14:paraId="2E10F6A4" w14:textId="77777777">
        <w:trPr>
          <w:trHeight w:val="1285"/>
        </w:trPr>
        <w:tc>
          <w:tcPr>
            <w:tcW w:w="4842" w:type="dxa"/>
            <w:gridSpan w:val="3"/>
            <w:tcBorders>
              <w:right w:val="single" w:sz="4" w:space="0" w:color="auto"/>
            </w:tcBorders>
          </w:tcPr>
          <w:p w14:paraId="10CC8E1F" w14:textId="77777777" w:rsidR="00340F8D" w:rsidRDefault="00340F8D">
            <w:pPr>
              <w:rPr>
                <w:sz w:val="24"/>
              </w:rPr>
            </w:pP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</w:tcPr>
          <w:p w14:paraId="1275036C" w14:textId="77777777" w:rsidR="00340F8D" w:rsidRDefault="00340F8D">
            <w:pPr>
              <w:rPr>
                <w:sz w:val="24"/>
              </w:rPr>
            </w:pPr>
          </w:p>
        </w:tc>
      </w:tr>
    </w:tbl>
    <w:p w14:paraId="3D070541" w14:textId="77777777" w:rsidR="00340F8D" w:rsidRDefault="007A223C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この用紙の大きさは、日本産業規格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とすること。</w:t>
      </w:r>
    </w:p>
    <w:p w14:paraId="516173D7" w14:textId="77777777" w:rsidR="00340F8D" w:rsidRDefault="007A223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※印の欄は、記入しないこと。</w:t>
      </w:r>
    </w:p>
    <w:sectPr w:rsidR="00340F8D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930E" w14:textId="77777777" w:rsidR="007A223C" w:rsidRDefault="007A223C">
      <w:r>
        <w:separator/>
      </w:r>
    </w:p>
  </w:endnote>
  <w:endnote w:type="continuationSeparator" w:id="0">
    <w:p w14:paraId="1FEBC6A6" w14:textId="77777777" w:rsidR="007A223C" w:rsidRDefault="007A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1355" w14:textId="77777777" w:rsidR="007A223C" w:rsidRDefault="007A223C">
      <w:r>
        <w:separator/>
      </w:r>
    </w:p>
  </w:footnote>
  <w:footnote w:type="continuationSeparator" w:id="0">
    <w:p w14:paraId="59E1217D" w14:textId="77777777" w:rsidR="007A223C" w:rsidRDefault="007A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8D"/>
    <w:rsid w:val="00340F8D"/>
    <w:rsid w:val="007A223C"/>
    <w:rsid w:val="00D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09002"/>
  <w15:docId w15:val="{33B7497E-6430-4C11-8D44-C3352E70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</Words>
  <Characters>635</Characters>
  <Application>Microsoft Office Word</Application>
  <DocSecurity>0</DocSecurity>
  <Lines>5</Lines>
  <Paragraphs>1</Paragraphs>
  <ScaleCrop>false</ScaleCrop>
  <Company>美馬西部消防組合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Owner</cp:lastModifiedBy>
  <cp:revision>1</cp:revision>
  <cp:lastPrinted>2017-01-07T06:49:00Z</cp:lastPrinted>
  <dcterms:created xsi:type="dcterms:W3CDTF">2017-01-07T06:12:00Z</dcterms:created>
  <dcterms:modified xsi:type="dcterms:W3CDTF">2025-01-08T02:04:00Z</dcterms:modified>
</cp:coreProperties>
</file>